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3F953" w14:textId="6AA8C80B" w:rsidR="00686727" w:rsidRDefault="006A5453">
      <w:r>
        <w:tab/>
      </w:r>
      <w:r>
        <w:tab/>
      </w:r>
      <w:r>
        <w:tab/>
      </w:r>
      <w:r>
        <w:tab/>
        <w:t>EXHIBIT A</w:t>
      </w:r>
    </w:p>
    <w:p w14:paraId="2C85BFBB" w14:textId="77777777" w:rsidR="006A5453" w:rsidRDefault="006A5453"/>
    <w:p w14:paraId="39974BFB" w14:textId="439C2C55" w:rsidR="006A5453" w:rsidRDefault="0050715F">
      <w:r>
        <w:t>TWO (2)</w:t>
      </w:r>
      <w:r>
        <w:tab/>
        <w:t>8 CU YD CLOSED TOP TRASH UNITS</w:t>
      </w:r>
    </w:p>
    <w:p w14:paraId="75FD8C93" w14:textId="77777777" w:rsidR="0050715F" w:rsidRDefault="0050715F"/>
    <w:p w14:paraId="6EC18C3C" w14:textId="7BD831B0" w:rsidR="0050715F" w:rsidRDefault="00364E5B">
      <w:r>
        <w:t xml:space="preserve">THIS IS TO ESTABLISH A </w:t>
      </w:r>
      <w:proofErr w:type="gramStart"/>
      <w:r>
        <w:t>THREE YEAR</w:t>
      </w:r>
      <w:proofErr w:type="gramEnd"/>
      <w:r>
        <w:t xml:space="preserve"> CONTRACT FOR TRASH REMOVAL SERVICES</w:t>
      </w:r>
    </w:p>
    <w:p w14:paraId="36A2E5D0" w14:textId="4B9E8585" w:rsidR="00364E5B" w:rsidRDefault="00364E5B" w:rsidP="006C6981">
      <w:pPr>
        <w:pStyle w:val="NoSpacing"/>
      </w:pPr>
      <w:r>
        <w:t>FOR ICI COMMISSARY WAREHOUSE/DISTRIBUTION CENTER</w:t>
      </w:r>
    </w:p>
    <w:p w14:paraId="473DAA11" w14:textId="50D36B19" w:rsidR="006C6981" w:rsidRDefault="006C6981" w:rsidP="006C6981">
      <w:pPr>
        <w:pStyle w:val="NoSpacing"/>
      </w:pPr>
      <w:r>
        <w:t>757 MOON ROAD</w:t>
      </w:r>
    </w:p>
    <w:p w14:paraId="4A940A13" w14:textId="0AB04492" w:rsidR="006C6981" w:rsidRDefault="006C6981" w:rsidP="006C6981">
      <w:pPr>
        <w:pStyle w:val="NoSpacing"/>
      </w:pPr>
      <w:r>
        <w:t xml:space="preserve">PLAINFIELD, IN </w:t>
      </w:r>
      <w:r w:rsidR="00AF4A4D">
        <w:t>46168</w:t>
      </w:r>
    </w:p>
    <w:p w14:paraId="5A366DA7" w14:textId="77777777" w:rsidR="00AF4A4D" w:rsidRDefault="00AF4A4D" w:rsidP="006C6981">
      <w:pPr>
        <w:pStyle w:val="NoSpacing"/>
      </w:pPr>
    </w:p>
    <w:p w14:paraId="6D37A352" w14:textId="12220355" w:rsidR="00AF4A4D" w:rsidRDefault="0044037C" w:rsidP="006C6981">
      <w:pPr>
        <w:pStyle w:val="NoSpacing"/>
      </w:pPr>
      <w:r>
        <w:t xml:space="preserve">CONTACT: PATRICK </w:t>
      </w:r>
      <w:proofErr w:type="spellStart"/>
      <w:r>
        <w:t>McFEELEY</w:t>
      </w:r>
      <w:proofErr w:type="spellEnd"/>
      <w:r>
        <w:t xml:space="preserve"> </w:t>
      </w:r>
    </w:p>
    <w:p w14:paraId="4E4B5218" w14:textId="2FAD29CF" w:rsidR="0044037C" w:rsidRDefault="0044037C" w:rsidP="006C6981">
      <w:pPr>
        <w:pStyle w:val="NoSpacing"/>
      </w:pPr>
      <w:hyperlink r:id="rId4" w:history="1">
        <w:r w:rsidRPr="00E70FF9">
          <w:rPr>
            <w:rStyle w:val="Hyperlink"/>
          </w:rPr>
          <w:t>Pmcfeeley1@idoc.in.gov</w:t>
        </w:r>
      </w:hyperlink>
    </w:p>
    <w:p w14:paraId="5B84CE32" w14:textId="268880DF" w:rsidR="0044037C" w:rsidRDefault="0044037C" w:rsidP="006C6981">
      <w:pPr>
        <w:pStyle w:val="NoSpacing"/>
      </w:pPr>
      <w:r>
        <w:t>#463-201-3446</w:t>
      </w:r>
    </w:p>
    <w:p w14:paraId="5CFDBC31" w14:textId="77777777" w:rsidR="0044037C" w:rsidRDefault="0044037C" w:rsidP="006C6981">
      <w:pPr>
        <w:pStyle w:val="NoSpacing"/>
      </w:pPr>
    </w:p>
    <w:p w14:paraId="0BA06FEF" w14:textId="4DE3951A" w:rsidR="0044037C" w:rsidRDefault="007110DC" w:rsidP="006C6981">
      <w:pPr>
        <w:pStyle w:val="NoSpacing"/>
      </w:pPr>
      <w:r>
        <w:t>TRASH REMOVAL REQUESTED IS THREE PICK UP</w:t>
      </w:r>
      <w:r w:rsidR="00015A08">
        <w:t>S PER WEEK</w:t>
      </w:r>
    </w:p>
    <w:p w14:paraId="0FAA4605" w14:textId="77777777" w:rsidR="0058694D" w:rsidRDefault="0058694D" w:rsidP="006C6981">
      <w:pPr>
        <w:pStyle w:val="NoSpacing"/>
      </w:pPr>
    </w:p>
    <w:p w14:paraId="44FB9966" w14:textId="3D03C68C" w:rsidR="00015A08" w:rsidRDefault="00015A08" w:rsidP="006C6981">
      <w:pPr>
        <w:pStyle w:val="NoSpacing"/>
      </w:pPr>
      <w:r>
        <w:t xml:space="preserve">EVERY MON – WED </w:t>
      </w:r>
      <w:r w:rsidR="0058694D">
        <w:t>–</w:t>
      </w:r>
      <w:r>
        <w:t xml:space="preserve"> FRI</w:t>
      </w:r>
      <w:r w:rsidR="0003691F">
        <w:t xml:space="preserve"> (except State Holidays)</w:t>
      </w:r>
    </w:p>
    <w:p w14:paraId="2D572A4B" w14:textId="77777777" w:rsidR="0058694D" w:rsidRDefault="0058694D" w:rsidP="006C6981">
      <w:pPr>
        <w:pStyle w:val="NoSpacing"/>
      </w:pPr>
    </w:p>
    <w:p w14:paraId="40CC02FB" w14:textId="2FBC04B0" w:rsidR="0058694D" w:rsidRDefault="0058694D" w:rsidP="006C6981">
      <w:pPr>
        <w:pStyle w:val="NoSpacing"/>
      </w:pPr>
      <w:r>
        <w:t>HOURS OF OPERATION:</w:t>
      </w:r>
    </w:p>
    <w:p w14:paraId="5002AEC9" w14:textId="77777777" w:rsidR="0058694D" w:rsidRDefault="0058694D" w:rsidP="006C6981">
      <w:pPr>
        <w:pStyle w:val="NoSpacing"/>
      </w:pPr>
    </w:p>
    <w:p w14:paraId="77D18F1C" w14:textId="03D36E3F" w:rsidR="0058694D" w:rsidRDefault="0058694D" w:rsidP="006C6981">
      <w:pPr>
        <w:pStyle w:val="NoSpacing"/>
      </w:pPr>
      <w:r>
        <w:t xml:space="preserve">7:00AM </w:t>
      </w:r>
      <w:r w:rsidR="0003691F">
        <w:t>– 1:30PM</w:t>
      </w:r>
    </w:p>
    <w:p w14:paraId="25C9FB07" w14:textId="77777777" w:rsidR="006C6981" w:rsidRDefault="006C6981"/>
    <w:p w14:paraId="670B3ED4" w14:textId="28CAFA0F" w:rsidR="0003691F" w:rsidRDefault="000E1080">
      <w:r>
        <w:t>PICK UP SHOULD BE DAY AFTER STATE HOLIDAY</w:t>
      </w:r>
    </w:p>
    <w:p w14:paraId="53718D3F" w14:textId="77777777" w:rsidR="00803BC0" w:rsidRDefault="00803BC0"/>
    <w:sectPr w:rsidR="00803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CDE"/>
    <w:rsid w:val="00015A08"/>
    <w:rsid w:val="00027058"/>
    <w:rsid w:val="0003691F"/>
    <w:rsid w:val="000E1080"/>
    <w:rsid w:val="00364E5B"/>
    <w:rsid w:val="0044037C"/>
    <w:rsid w:val="0050715F"/>
    <w:rsid w:val="0058694D"/>
    <w:rsid w:val="00686727"/>
    <w:rsid w:val="006A5453"/>
    <w:rsid w:val="006C6981"/>
    <w:rsid w:val="007110DC"/>
    <w:rsid w:val="00803BC0"/>
    <w:rsid w:val="00AF4A4D"/>
    <w:rsid w:val="00DD102C"/>
    <w:rsid w:val="00E5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8B386"/>
  <w15:chartTrackingRefBased/>
  <w15:docId w15:val="{B1D46157-F659-48DE-8024-ECCCC38B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3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3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3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3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3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3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3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3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3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C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3C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C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3C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3C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3C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3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3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3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3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3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3C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3C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3C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C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3CDE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C698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037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mcfeeley1@idoc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Ransom, Donna</dc:creator>
  <cp:keywords/>
  <dc:description/>
  <cp:lastModifiedBy>Ransom, Donna</cp:lastModifiedBy>
  <cp:revision>13</cp:revision>
  <dcterms:created xsi:type="dcterms:W3CDTF">2026-03-10T14:25:00Z</dcterms:created>
  <dcterms:modified xsi:type="dcterms:W3CDTF">2026-03-10T14:33:00Z</dcterms:modified>
</cp:coreProperties>
</file>